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0995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CASTRO VARON LAURA DANIELA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1144107786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46 c #25-104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lauracastrovaron@gmail.com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3214550077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4162.010.26.1.0867-2025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3500232086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4500360666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6522714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6522714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d63Z4s3cNRJO0ANh4vpRA6l5LA==">CgMxLjA4AHIhMU9iUF9UeV9DRmpKMTh4WjJuQTJoLVNZTDRDNHE4RW5n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2025-02-25T18:43:00Z</dcterms:created>
  <dc:creator>Ortegon, Maria</dc:creator>
</cp:coreProperties>
</file>